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F5" w:rsidRDefault="00E931B4" w:rsidP="00E931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1B4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дистанционной </w:t>
      </w:r>
      <w:r w:rsidRPr="00E931B4">
        <w:rPr>
          <w:rFonts w:ascii="Times New Roman" w:hAnsi="Times New Roman" w:cs="Times New Roman"/>
          <w:sz w:val="28"/>
          <w:szCs w:val="28"/>
        </w:rPr>
        <w:t>работы</w:t>
      </w:r>
      <w:r w:rsidR="00343CC1">
        <w:rPr>
          <w:rFonts w:ascii="Times New Roman" w:hAnsi="Times New Roman" w:cs="Times New Roman"/>
          <w:sz w:val="28"/>
          <w:szCs w:val="28"/>
        </w:rPr>
        <w:t xml:space="preserve"> с 27</w:t>
      </w:r>
      <w:r w:rsidR="009B25C1">
        <w:rPr>
          <w:rFonts w:ascii="Times New Roman" w:hAnsi="Times New Roman" w:cs="Times New Roman"/>
          <w:sz w:val="28"/>
          <w:szCs w:val="28"/>
        </w:rPr>
        <w:t>.04 по 30.05</w:t>
      </w:r>
      <w:r w:rsidR="00421753">
        <w:rPr>
          <w:rFonts w:ascii="Times New Roman" w:hAnsi="Times New Roman" w:cs="Times New Roman"/>
          <w:sz w:val="28"/>
          <w:szCs w:val="28"/>
        </w:rPr>
        <w:t>.2020</w:t>
      </w:r>
    </w:p>
    <w:p w:rsidR="00E931B4" w:rsidRPr="00E931B4" w:rsidRDefault="00E931B4" w:rsidP="00E931B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742"/>
        <w:gridCol w:w="1495"/>
        <w:gridCol w:w="1965"/>
        <w:gridCol w:w="1576"/>
        <w:gridCol w:w="5529"/>
        <w:gridCol w:w="3685"/>
      </w:tblGrid>
      <w:tr w:rsidR="003F301B" w:rsidRPr="00E931B4" w:rsidTr="00971DFF">
        <w:tc>
          <w:tcPr>
            <w:tcW w:w="742" w:type="dxa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Ф.И.О. тренера</w:t>
            </w:r>
          </w:p>
        </w:tc>
        <w:tc>
          <w:tcPr>
            <w:tcW w:w="1965" w:type="dxa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1576" w:type="dxa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529" w:type="dxa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Дистанционное задание</w:t>
            </w:r>
          </w:p>
        </w:tc>
        <w:tc>
          <w:tcPr>
            <w:tcW w:w="3685" w:type="dxa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1B4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F301B" w:rsidRPr="00E931B4" w:rsidTr="00971DFF">
        <w:trPr>
          <w:trHeight w:val="1455"/>
        </w:trPr>
        <w:tc>
          <w:tcPr>
            <w:tcW w:w="742" w:type="dxa"/>
            <w:vMerge w:val="restart"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Ульданова Д.Р.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ТСС 1 г.о. 2008 г.р. юн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Видеоконференция. Сов</w:t>
            </w:r>
            <w:r w:rsidR="00BA5E62">
              <w:rPr>
                <w:rFonts w:ascii="Times New Roman" w:hAnsi="Times New Roman" w:cs="Times New Roman"/>
                <w:sz w:val="28"/>
                <w:szCs w:val="28"/>
              </w:rPr>
              <w:t>местное выполнение упражнений йоги 5 серий (конспект 15)</w:t>
            </w:r>
          </w:p>
          <w:p w:rsidR="003F301B" w:rsidRDefault="00AA3D94" w:rsidP="00AA3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AA3D94" w:rsidRPr="00E931B4" w:rsidRDefault="00DA0FD9" w:rsidP="00AA3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A3D94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 w:val="restart"/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Спортивный дневник (дневник самоконтроля)</w:t>
            </w:r>
          </w:p>
          <w:p w:rsidR="003F301B" w:rsidRPr="00616AC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тренировка с помощью приложения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3F301B" w:rsidRPr="00616AC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Фото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видеосообщение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</w:tr>
      <w:tr w:rsidR="003F301B" w:rsidRPr="00E931B4" w:rsidTr="00971DFF">
        <w:trPr>
          <w:trHeight w:val="870"/>
        </w:trPr>
        <w:tc>
          <w:tcPr>
            <w:tcW w:w="742" w:type="dxa"/>
            <w:vMerge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ОФП (Видео №1</w:t>
            </w:r>
            <w:r w:rsidR="003941C5">
              <w:rPr>
                <w:rFonts w:ascii="Times New Roman" w:hAnsi="Times New Roman" w:cs="Times New Roman"/>
                <w:sz w:val="28"/>
                <w:szCs w:val="28"/>
              </w:rPr>
              <w:t>4 тренировка со стулом</w:t>
            </w:r>
            <w:r w:rsidR="00BA5E6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5E62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серии</w:t>
            </w:r>
          </w:p>
          <w:p w:rsidR="00AA3D94" w:rsidRDefault="003F301B" w:rsidP="00AA3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3D94">
              <w:rPr>
                <w:rFonts w:ascii="Times New Roman" w:hAnsi="Times New Roman" w:cs="Times New Roman"/>
                <w:sz w:val="28"/>
                <w:szCs w:val="28"/>
              </w:rPr>
              <w:t xml:space="preserve">3. Изучение видео «Топ 5 упражнений для броска» </w:t>
            </w:r>
            <w:proofErr w:type="spellStart"/>
            <w:r w:rsidR="00AA3D94"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 w:rsidR="00AA3D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3D94"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 w:rsidR="00AA3D94"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3F301B" w:rsidRDefault="00DA0FD9" w:rsidP="00AA3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A3D94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01B" w:rsidRPr="00E931B4" w:rsidTr="00971DFF">
        <w:trPr>
          <w:trHeight w:val="641"/>
        </w:trPr>
        <w:tc>
          <w:tcPr>
            <w:tcW w:w="742" w:type="dxa"/>
            <w:vMerge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3F301B" w:rsidRDefault="00BA5E62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Комплекс упражнений на ноги (видео №4</w:t>
            </w:r>
            <w:r w:rsidR="003F30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F301B" w:rsidRDefault="00BA5E62" w:rsidP="00E47EE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  <w:r w:rsidR="00E47EE5">
              <w:rPr>
                <w:b w:val="0"/>
                <w:sz w:val="28"/>
                <w:szCs w:val="28"/>
              </w:rPr>
              <w:t xml:space="preserve">. </w:t>
            </w:r>
            <w:r w:rsidR="00E47EE5" w:rsidRPr="00E47EE5">
              <w:rPr>
                <w:b w:val="0"/>
                <w:sz w:val="28"/>
                <w:szCs w:val="28"/>
              </w:rPr>
              <w:t>Изучение видео «</w:t>
            </w:r>
            <w:r w:rsidR="003941C5"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="00E47EE5"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="00E47EE5" w:rsidRPr="00E47EE5">
              <w:rPr>
                <w:b w:val="0"/>
                <w:sz w:val="28"/>
                <w:szCs w:val="28"/>
              </w:rPr>
              <w:t>»</w:t>
            </w:r>
            <w:r w:rsidR="00E47EE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E47EE5">
              <w:rPr>
                <w:b w:val="0"/>
                <w:sz w:val="28"/>
                <w:szCs w:val="28"/>
              </w:rPr>
              <w:lastRenderedPageBreak/>
              <w:t>Ильшат</w:t>
            </w:r>
            <w:proofErr w:type="spellEnd"/>
            <w:r w:rsidR="00E47EE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E47EE5">
              <w:rPr>
                <w:b w:val="0"/>
                <w:sz w:val="28"/>
                <w:szCs w:val="28"/>
              </w:rPr>
              <w:t>Меляев</w:t>
            </w:r>
            <w:proofErr w:type="spellEnd"/>
            <w:r w:rsidR="00E47EE5"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E47EE5" w:rsidRPr="00E47EE5" w:rsidRDefault="00DA0FD9" w:rsidP="00E47EE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7" w:history="1">
              <w:r w:rsidR="00E47EE5" w:rsidRPr="00E47EE5">
                <w:rPr>
                  <w:rStyle w:val="a4"/>
                  <w:b w:val="0"/>
                  <w:sz w:val="22"/>
                  <w:szCs w:val="22"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01B" w:rsidRPr="00E931B4" w:rsidTr="00971DFF">
        <w:trPr>
          <w:trHeight w:val="780"/>
        </w:trPr>
        <w:tc>
          <w:tcPr>
            <w:tcW w:w="742" w:type="dxa"/>
            <w:vMerge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Статодинамическая тренировка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Арустамова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GamakFitness</w:t>
            </w:r>
            <w:proofErr w:type="spellEnd"/>
            <w:r w:rsidRPr="008062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941C5" w:rsidRDefault="003F301B" w:rsidP="003941C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3941C5">
              <w:rPr>
                <w:b w:val="0"/>
                <w:sz w:val="28"/>
                <w:szCs w:val="28"/>
              </w:rPr>
              <w:t>3</w:t>
            </w:r>
            <w:r w:rsidR="003941C5">
              <w:rPr>
                <w:b w:val="0"/>
                <w:sz w:val="28"/>
                <w:szCs w:val="28"/>
              </w:rPr>
              <w:t>.</w:t>
            </w:r>
            <w:r w:rsidR="003941C5" w:rsidRPr="00E47EE5">
              <w:rPr>
                <w:b w:val="0"/>
                <w:sz w:val="28"/>
                <w:szCs w:val="28"/>
              </w:rPr>
              <w:t>Изучение видео «</w:t>
            </w:r>
            <w:r w:rsidR="003941C5"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="003941C5"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="003941C5" w:rsidRPr="00E47EE5">
              <w:rPr>
                <w:b w:val="0"/>
                <w:sz w:val="28"/>
                <w:szCs w:val="28"/>
              </w:rPr>
              <w:t>»</w:t>
            </w:r>
            <w:r w:rsidR="003941C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3941C5">
              <w:rPr>
                <w:b w:val="0"/>
                <w:sz w:val="28"/>
                <w:szCs w:val="28"/>
              </w:rPr>
              <w:t>Ильшат</w:t>
            </w:r>
            <w:proofErr w:type="spellEnd"/>
            <w:r w:rsidR="003941C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3941C5">
              <w:rPr>
                <w:b w:val="0"/>
                <w:sz w:val="28"/>
                <w:szCs w:val="28"/>
              </w:rPr>
              <w:t>Меляев</w:t>
            </w:r>
            <w:proofErr w:type="spellEnd"/>
            <w:r w:rsidR="003941C5"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3F301B" w:rsidRPr="008062F9" w:rsidRDefault="00DA0FD9" w:rsidP="00394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941C5" w:rsidRPr="00E47EE5">
                <w:rPr>
                  <w:rStyle w:val="a4"/>
                  <w:b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01B" w:rsidRPr="00E931B4" w:rsidTr="00971DFF">
        <w:trPr>
          <w:trHeight w:val="570"/>
        </w:trPr>
        <w:tc>
          <w:tcPr>
            <w:tcW w:w="742" w:type="dxa"/>
            <w:vMerge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3F301B" w:rsidRPr="0044476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Упражнения на координацию движений с теннисным мячом, совместное выполнение  в видеоконференции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3941C5" w:rsidRDefault="003F301B" w:rsidP="003941C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941C5" w:rsidRPr="00E47EE5">
              <w:rPr>
                <w:b w:val="0"/>
                <w:sz w:val="28"/>
                <w:szCs w:val="28"/>
              </w:rPr>
              <w:t>Изучение видео «</w:t>
            </w:r>
            <w:r w:rsidR="003941C5" w:rsidRPr="00E47EE5">
              <w:rPr>
                <w:b w:val="0"/>
                <w:bCs w:val="0"/>
                <w:sz w:val="28"/>
                <w:szCs w:val="28"/>
              </w:rPr>
              <w:t xml:space="preserve">Дриблинг и Бросок. </w:t>
            </w:r>
            <w:r w:rsidR="003941C5">
              <w:rPr>
                <w:b w:val="0"/>
                <w:bCs w:val="0"/>
                <w:sz w:val="28"/>
                <w:szCs w:val="28"/>
              </w:rPr>
              <w:t>Баланс</w:t>
            </w:r>
            <w:r w:rsidR="003941C5"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="003941C5" w:rsidRPr="00E47EE5">
              <w:rPr>
                <w:b w:val="0"/>
                <w:sz w:val="28"/>
                <w:szCs w:val="28"/>
              </w:rPr>
              <w:t>»</w:t>
            </w:r>
            <w:r w:rsidR="003941C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3941C5">
              <w:rPr>
                <w:b w:val="0"/>
                <w:sz w:val="28"/>
                <w:szCs w:val="28"/>
              </w:rPr>
              <w:t>Ильшат</w:t>
            </w:r>
            <w:proofErr w:type="spellEnd"/>
            <w:r w:rsidR="003941C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3941C5">
              <w:rPr>
                <w:b w:val="0"/>
                <w:sz w:val="28"/>
                <w:szCs w:val="28"/>
              </w:rPr>
              <w:t>Меляев</w:t>
            </w:r>
            <w:proofErr w:type="spellEnd"/>
            <w:r w:rsidR="003941C5"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3F301B" w:rsidRDefault="00DA0FD9" w:rsidP="003941C5">
            <w:hyperlink r:id="rId9" w:history="1">
              <w:r w:rsidR="003941C5" w:rsidRPr="00E47EE5">
                <w:rPr>
                  <w:rStyle w:val="a4"/>
                  <w:b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01B" w:rsidRPr="00E931B4" w:rsidTr="00971DFF">
        <w:trPr>
          <w:trHeight w:val="555"/>
        </w:trPr>
        <w:tc>
          <w:tcPr>
            <w:tcW w:w="742" w:type="dxa"/>
            <w:vMerge/>
          </w:tcPr>
          <w:p w:rsidR="003F301B" w:rsidRPr="00E931B4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A5E62">
              <w:rPr>
                <w:rFonts w:ascii="Times New Roman" w:hAnsi="Times New Roman" w:cs="Times New Roman"/>
                <w:sz w:val="28"/>
                <w:szCs w:val="28"/>
              </w:rPr>
              <w:t>Прыжки на скакалке (конспект №5)</w:t>
            </w:r>
          </w:p>
          <w:p w:rsidR="003941C5" w:rsidRDefault="003F301B" w:rsidP="003941C5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3941C5" w:rsidRPr="00E47EE5">
              <w:rPr>
                <w:b w:val="0"/>
                <w:sz w:val="28"/>
                <w:szCs w:val="28"/>
              </w:rPr>
              <w:t>Изучение видео «</w:t>
            </w:r>
            <w:r w:rsidR="003941C5"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="003941C5"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="003941C5" w:rsidRPr="00E47EE5">
              <w:rPr>
                <w:b w:val="0"/>
                <w:sz w:val="28"/>
                <w:szCs w:val="28"/>
              </w:rPr>
              <w:t>»</w:t>
            </w:r>
            <w:r w:rsidR="003941C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3941C5">
              <w:rPr>
                <w:b w:val="0"/>
                <w:sz w:val="28"/>
                <w:szCs w:val="28"/>
              </w:rPr>
              <w:t>Ильшат</w:t>
            </w:r>
            <w:proofErr w:type="spellEnd"/>
            <w:r w:rsidR="003941C5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3941C5">
              <w:rPr>
                <w:b w:val="0"/>
                <w:sz w:val="28"/>
                <w:szCs w:val="28"/>
              </w:rPr>
              <w:t>Меляев</w:t>
            </w:r>
            <w:proofErr w:type="spellEnd"/>
            <w:r w:rsidR="003941C5"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3F301B" w:rsidRPr="00872E36" w:rsidRDefault="00DA0FD9" w:rsidP="00394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941C5" w:rsidRPr="00E47EE5">
                <w:rPr>
                  <w:rStyle w:val="a4"/>
                  <w:b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3F301B" w:rsidRDefault="003F301B" w:rsidP="003571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1515"/>
        </w:trPr>
        <w:tc>
          <w:tcPr>
            <w:tcW w:w="742" w:type="dxa"/>
            <w:vMerge w:val="restart"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ГНП 2 г.о. 2008 г.р. дев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Видеоконференция. Совместное выполнение упражнений йоги 5 серий (конспект 15)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BA5E62" w:rsidRPr="00E931B4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A5E62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795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ОФП (Видео №14 тренировка со стулом) 2-3 серии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BA5E62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BA5E62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678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Комплекс упражнений на ноги (видео №4)</w:t>
            </w:r>
          </w:p>
          <w:p w:rsidR="00BA5E62" w:rsidRDefault="00BA5E62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3. </w:t>
            </w:r>
            <w:r w:rsidRPr="00E47EE5">
              <w:rPr>
                <w:b w:val="0"/>
                <w:sz w:val="28"/>
                <w:szCs w:val="28"/>
              </w:rPr>
              <w:t>Изучение видео «</w:t>
            </w:r>
            <w:r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Pr="00E47EE5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Ильшат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Меляев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BA5E62" w:rsidRPr="00E47EE5" w:rsidRDefault="00DA0FD9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13" w:history="1">
              <w:r w:rsidR="00BA5E62" w:rsidRPr="00E47EE5">
                <w:rPr>
                  <w:rStyle w:val="a4"/>
                  <w:b w:val="0"/>
                  <w:sz w:val="22"/>
                  <w:szCs w:val="22"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949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15.15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Статодинамическая тренировка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Арустамова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GamakFitness</w:t>
            </w:r>
            <w:proofErr w:type="spellEnd"/>
            <w:r w:rsidRPr="008062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5E62" w:rsidRDefault="00BA5E62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3941C5">
              <w:rPr>
                <w:b w:val="0"/>
                <w:sz w:val="28"/>
                <w:szCs w:val="28"/>
              </w:rPr>
              <w:t>3</w:t>
            </w:r>
            <w:r>
              <w:rPr>
                <w:b w:val="0"/>
                <w:sz w:val="28"/>
                <w:szCs w:val="28"/>
              </w:rPr>
              <w:t>.</w:t>
            </w:r>
            <w:r w:rsidRPr="00E47EE5">
              <w:rPr>
                <w:b w:val="0"/>
                <w:sz w:val="28"/>
                <w:szCs w:val="28"/>
              </w:rPr>
              <w:t>Изучение видео «</w:t>
            </w:r>
            <w:r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Pr="00E47EE5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Ильшат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Меляев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BA5E62" w:rsidRPr="008062F9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A5E62" w:rsidRPr="00E47EE5">
                <w:rPr>
                  <w:rStyle w:val="a4"/>
                  <w:b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675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Pr="0044476B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Упражнения на координацию движений с теннисным мячом, совместное выполнение  в видеоконференции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BA5E62" w:rsidRDefault="00BA5E62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47EE5">
              <w:rPr>
                <w:b w:val="0"/>
                <w:sz w:val="28"/>
                <w:szCs w:val="28"/>
              </w:rPr>
              <w:t>Изучение видео «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Дриблинг и Бросок. </w:t>
            </w:r>
            <w:r>
              <w:rPr>
                <w:b w:val="0"/>
                <w:bCs w:val="0"/>
                <w:sz w:val="28"/>
                <w:szCs w:val="28"/>
              </w:rPr>
              <w:t>Баланс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Pr="00E47EE5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Ильшат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Меляев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BA5E62" w:rsidRDefault="00DA0FD9" w:rsidP="00BA5E62">
            <w:hyperlink r:id="rId15" w:history="1">
              <w:r w:rsidR="00BA5E62" w:rsidRPr="00E47EE5">
                <w:rPr>
                  <w:rStyle w:val="a4"/>
                  <w:b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600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 – 17.00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 (конспект №5)</w:t>
            </w:r>
          </w:p>
          <w:p w:rsidR="00BA5E62" w:rsidRDefault="00BA5E62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E47EE5">
              <w:rPr>
                <w:b w:val="0"/>
                <w:sz w:val="28"/>
                <w:szCs w:val="28"/>
              </w:rPr>
              <w:t>Изучение видео «</w:t>
            </w:r>
            <w:r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Pr="00E47EE5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Ильшат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Меляев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BA5E62" w:rsidRPr="00872E36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A5E62" w:rsidRPr="00E47EE5">
                <w:rPr>
                  <w:rStyle w:val="a4"/>
                  <w:b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1110"/>
        </w:trPr>
        <w:tc>
          <w:tcPr>
            <w:tcW w:w="742" w:type="dxa"/>
            <w:vMerge w:val="restart"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 w:val="restart"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ГНП 1 г.о. 2011 г.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р. юн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Видеоконференция. Совместное выполнение упражнений йоги 5 серий (конспект 15)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BA5E62" w:rsidRPr="00E931B4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BA5E62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885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ОФП (Видео №14 тренировка со стулом) 2-3 серии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BA5E62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A5E62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710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13.00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Комплекс упражнений на ноги (видео №4)</w:t>
            </w:r>
          </w:p>
          <w:p w:rsidR="00BA5E62" w:rsidRDefault="00BA5E62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3. </w:t>
            </w:r>
            <w:r w:rsidRPr="00E47EE5">
              <w:rPr>
                <w:b w:val="0"/>
                <w:sz w:val="28"/>
                <w:szCs w:val="28"/>
              </w:rPr>
              <w:t>Изучение видео «</w:t>
            </w:r>
            <w:r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Pr="00E47EE5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Ильшат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Меляев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BA5E62" w:rsidRPr="00E47EE5" w:rsidRDefault="00DA0FD9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19" w:history="1">
              <w:r w:rsidR="00BA5E62" w:rsidRPr="00E47EE5">
                <w:rPr>
                  <w:rStyle w:val="a4"/>
                  <w:b w:val="0"/>
                  <w:sz w:val="22"/>
                  <w:szCs w:val="22"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1260"/>
        </w:trPr>
        <w:tc>
          <w:tcPr>
            <w:tcW w:w="742" w:type="dxa"/>
            <w:vMerge w:val="restart"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 w:val="restart"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ГНП 1 г.о. 2011 г.р. дев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17.30- 19.00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Видеоконференция. Совместное выполнение упражнений йоги 5 серий (конспект 15)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BA5E62" w:rsidRPr="00E931B4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BA5E62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810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17.30- 19.00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ОФП (Видео №14 тренировка со стулом) 2-3 серии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33. Изучение видео «Топ 5 упражнений для броска»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возможности самостоятельное выполнение на улице</w:t>
            </w:r>
          </w:p>
          <w:p w:rsidR="00BA5E62" w:rsidRDefault="00DA0FD9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BA5E62">
                <w:rPr>
                  <w:rStyle w:val="a4"/>
                </w:rPr>
                <w:t>https://www.youtube.com/watch?v=VCxxHFYFVo8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62" w:rsidRPr="00E931B4" w:rsidTr="00971DFF">
        <w:trPr>
          <w:trHeight w:val="825"/>
        </w:trPr>
        <w:tc>
          <w:tcPr>
            <w:tcW w:w="742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</w:t>
            </w:r>
          </w:p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17.30- 19.00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C53">
              <w:rPr>
                <w:rFonts w:ascii="Times New Roman" w:hAnsi="Times New Roman" w:cs="Times New Roman"/>
                <w:sz w:val="28"/>
                <w:szCs w:val="28"/>
              </w:rPr>
              <w:t>1. Разминка (собственный комплекс упражнений)</w:t>
            </w:r>
          </w:p>
          <w:p w:rsidR="00BA5E62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Комплекс упражнений на ноги (видео №4)</w:t>
            </w:r>
          </w:p>
          <w:p w:rsidR="00BA5E62" w:rsidRDefault="00BA5E62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3. </w:t>
            </w:r>
            <w:r w:rsidRPr="00E47EE5">
              <w:rPr>
                <w:b w:val="0"/>
                <w:sz w:val="28"/>
                <w:szCs w:val="28"/>
              </w:rPr>
              <w:t>Изучение видео «</w:t>
            </w:r>
            <w:r>
              <w:rPr>
                <w:b w:val="0"/>
                <w:bCs w:val="0"/>
                <w:sz w:val="28"/>
                <w:szCs w:val="28"/>
              </w:rPr>
              <w:t>Дриблинг и Бросок. Баланс</w:t>
            </w:r>
            <w:r w:rsidRPr="00E47EE5">
              <w:rPr>
                <w:b w:val="0"/>
                <w:bCs w:val="0"/>
                <w:sz w:val="28"/>
                <w:szCs w:val="28"/>
              </w:rPr>
              <w:t xml:space="preserve"> при броске, ритм и подготовка ног</w:t>
            </w:r>
            <w:r w:rsidRPr="00E47EE5">
              <w:rPr>
                <w:b w:val="0"/>
                <w:sz w:val="28"/>
                <w:szCs w:val="28"/>
              </w:rPr>
              <w:t>»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Ильшат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Меляев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. При возможности самостоятельное выполнение на улице. </w:t>
            </w:r>
          </w:p>
          <w:p w:rsidR="00BA5E62" w:rsidRPr="00E47EE5" w:rsidRDefault="00DA0FD9" w:rsidP="00BA5E62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22" w:history="1">
              <w:r w:rsidR="00BA5E62" w:rsidRPr="00E47EE5">
                <w:rPr>
                  <w:rStyle w:val="a4"/>
                  <w:b w:val="0"/>
                  <w:sz w:val="22"/>
                  <w:szCs w:val="22"/>
                </w:rPr>
                <w:t>https://www.youtube.com/watch?v=WaoKot90gUM</w:t>
              </w:r>
            </w:hyperlink>
          </w:p>
        </w:tc>
        <w:tc>
          <w:tcPr>
            <w:tcW w:w="3685" w:type="dxa"/>
            <w:vMerge/>
          </w:tcPr>
          <w:p w:rsidR="00BA5E62" w:rsidRPr="00E931B4" w:rsidRDefault="00BA5E62" w:rsidP="00BA5E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301B" w:rsidRDefault="003F301B" w:rsidP="003F301B"/>
    <w:p w:rsidR="003F301B" w:rsidRDefault="003F301B"/>
    <w:sectPr w:rsidR="003F301B" w:rsidSect="00D64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31B4"/>
    <w:rsid w:val="000614BF"/>
    <w:rsid w:val="003425E2"/>
    <w:rsid w:val="00343CC1"/>
    <w:rsid w:val="00352DBE"/>
    <w:rsid w:val="003941C5"/>
    <w:rsid w:val="003F301B"/>
    <w:rsid w:val="00421753"/>
    <w:rsid w:val="00523765"/>
    <w:rsid w:val="00551884"/>
    <w:rsid w:val="005C1ED9"/>
    <w:rsid w:val="00616AC4"/>
    <w:rsid w:val="008062F9"/>
    <w:rsid w:val="00872E36"/>
    <w:rsid w:val="008B0415"/>
    <w:rsid w:val="008B7BA0"/>
    <w:rsid w:val="008C39F5"/>
    <w:rsid w:val="00971DFF"/>
    <w:rsid w:val="009B25C1"/>
    <w:rsid w:val="009B2BE6"/>
    <w:rsid w:val="00AA3D94"/>
    <w:rsid w:val="00BA5E62"/>
    <w:rsid w:val="00D17BDA"/>
    <w:rsid w:val="00D30890"/>
    <w:rsid w:val="00D64736"/>
    <w:rsid w:val="00DA0FD9"/>
    <w:rsid w:val="00E47EE5"/>
    <w:rsid w:val="00E5553C"/>
    <w:rsid w:val="00E931B4"/>
    <w:rsid w:val="00ED0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F5"/>
  </w:style>
  <w:style w:type="paragraph" w:styleId="1">
    <w:name w:val="heading 1"/>
    <w:basedOn w:val="a"/>
    <w:link w:val="10"/>
    <w:uiPriority w:val="9"/>
    <w:qFormat/>
    <w:rsid w:val="00E47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473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473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7EE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aoKot90gUM" TargetMode="External"/><Relationship Id="rId13" Type="http://schemas.openxmlformats.org/officeDocument/2006/relationships/hyperlink" Target="https://www.youtube.com/watch?v=WaoKot90gUM" TargetMode="External"/><Relationship Id="rId18" Type="http://schemas.openxmlformats.org/officeDocument/2006/relationships/hyperlink" Target="https://www.youtube.com/watch?v=VCxxHFYFVo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VCxxHFYFVo8" TargetMode="External"/><Relationship Id="rId7" Type="http://schemas.openxmlformats.org/officeDocument/2006/relationships/hyperlink" Target="https://www.youtube.com/watch?v=WaoKot90gUM" TargetMode="External"/><Relationship Id="rId12" Type="http://schemas.openxmlformats.org/officeDocument/2006/relationships/hyperlink" Target="https://www.youtube.com/watch?v=VCxxHFYFVo8" TargetMode="External"/><Relationship Id="rId17" Type="http://schemas.openxmlformats.org/officeDocument/2006/relationships/hyperlink" Target="https://www.youtube.com/watch?v=VCxxHFYFVo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aoKot90gUM" TargetMode="External"/><Relationship Id="rId20" Type="http://schemas.openxmlformats.org/officeDocument/2006/relationships/hyperlink" Target="https://www.youtube.com/watch?v=VCxxHFYFVo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CxxHFYFVo8" TargetMode="External"/><Relationship Id="rId11" Type="http://schemas.openxmlformats.org/officeDocument/2006/relationships/hyperlink" Target="https://www.youtube.com/watch?v=VCxxHFYFVo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VCxxHFYFVo8" TargetMode="External"/><Relationship Id="rId15" Type="http://schemas.openxmlformats.org/officeDocument/2006/relationships/hyperlink" Target="https://www.youtube.com/watch?v=WaoKot90gU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WaoKot90gUM" TargetMode="External"/><Relationship Id="rId19" Type="http://schemas.openxmlformats.org/officeDocument/2006/relationships/hyperlink" Target="https://www.youtube.com/watch?v=WaoKot90g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aoKot90gUM" TargetMode="External"/><Relationship Id="rId14" Type="http://schemas.openxmlformats.org/officeDocument/2006/relationships/hyperlink" Target="https://www.youtube.com/watch?v=WaoKot90gUM" TargetMode="External"/><Relationship Id="rId22" Type="http://schemas.openxmlformats.org/officeDocument/2006/relationships/hyperlink" Target="https://www.youtube.com/watch?v=WaoKot90g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7F665-0435-41E6-BC4F-231B7848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2020-04-02T08:34:00Z</dcterms:created>
  <dcterms:modified xsi:type="dcterms:W3CDTF">2020-05-28T06:21:00Z</dcterms:modified>
</cp:coreProperties>
</file>